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120A6" w14:textId="397442B1" w:rsidR="00135F28" w:rsidRPr="003F6B59" w:rsidRDefault="009876B2" w:rsidP="003F6B59">
      <w:pPr>
        <w:jc w:val="center"/>
        <w:rPr>
          <w:b/>
          <w:bCs/>
          <w:sz w:val="32"/>
          <w:szCs w:val="32"/>
        </w:rPr>
      </w:pPr>
      <w:r w:rsidRPr="003F6B59">
        <w:rPr>
          <w:b/>
          <w:bCs/>
          <w:sz w:val="32"/>
          <w:szCs w:val="32"/>
        </w:rPr>
        <w:t>Crime Roundup</w:t>
      </w:r>
    </w:p>
    <w:p w14:paraId="7F2C0E0C" w14:textId="710007E8" w:rsidR="009876B2" w:rsidRPr="00D431B7" w:rsidRDefault="00D431B7">
      <w:pPr>
        <w:rPr>
          <w:b/>
          <w:bCs/>
        </w:rPr>
      </w:pPr>
      <w:r w:rsidRPr="00D431B7">
        <w:rPr>
          <w:b/>
          <w:bCs/>
        </w:rPr>
        <w:t>Map 1</w:t>
      </w:r>
      <w:r w:rsidR="005D2AD9">
        <w:rPr>
          <w:b/>
          <w:bCs/>
        </w:rPr>
        <w:t xml:space="preserve"> – Downswood &amp; </w:t>
      </w:r>
      <w:proofErr w:type="spellStart"/>
      <w:r w:rsidR="005D2AD9">
        <w:rPr>
          <w:b/>
          <w:bCs/>
        </w:rPr>
        <w:t>Otham</w:t>
      </w:r>
      <w:proofErr w:type="spellEnd"/>
    </w:p>
    <w:p w14:paraId="3CE0EBB9" w14:textId="34126B57" w:rsidR="007B0291" w:rsidRDefault="007B0291">
      <w:r w:rsidRPr="007B0291">
        <w:rPr>
          <w:noProof/>
        </w:rPr>
        <w:drawing>
          <wp:inline distT="0" distB="0" distL="0" distR="0" wp14:anchorId="41ACB2EF" wp14:editId="1BCCC663">
            <wp:extent cx="5731510" cy="3319780"/>
            <wp:effectExtent l="0" t="0" r="2540" b="0"/>
            <wp:docPr id="1870133737" name="Picture 1" descr="A map with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33737" name="Picture 1" descr="A map with blue l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561A" w14:textId="77777777" w:rsidR="00035A3F" w:rsidRDefault="00035A3F"/>
    <w:p w14:paraId="15438871" w14:textId="4D2A6895" w:rsidR="00286A44" w:rsidRPr="00915D32" w:rsidRDefault="00D431B7" w:rsidP="00915D3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Local </w:t>
      </w:r>
      <w:r w:rsidR="00286A44" w:rsidRPr="00915D32">
        <w:rPr>
          <w:b/>
          <w:bCs/>
          <w:sz w:val="40"/>
          <w:szCs w:val="40"/>
        </w:rPr>
        <w:t>Area Comparison</w:t>
      </w:r>
    </w:p>
    <w:p w14:paraId="65216054" w14:textId="77777777" w:rsidR="00286A44" w:rsidRDefault="00286A44"/>
    <w:p w14:paraId="7BC57D85" w14:textId="7E7E0D0F" w:rsidR="00915D32" w:rsidRPr="00915D32" w:rsidRDefault="00286A44">
      <w:pPr>
        <w:rPr>
          <w:b/>
          <w:bCs/>
        </w:rPr>
      </w:pPr>
      <w:r w:rsidRPr="00915D32">
        <w:rPr>
          <w:b/>
          <w:bCs/>
        </w:rPr>
        <w:t>Map 2</w:t>
      </w:r>
      <w:r w:rsidR="00915D32" w:rsidRPr="00915D32">
        <w:rPr>
          <w:b/>
          <w:bCs/>
        </w:rPr>
        <w:t xml:space="preserve"> - Shepway</w:t>
      </w:r>
    </w:p>
    <w:p w14:paraId="166A6A96" w14:textId="53518333" w:rsidR="00915D32" w:rsidRDefault="00915D32">
      <w:r w:rsidRPr="00915D32">
        <w:rPr>
          <w:noProof/>
        </w:rPr>
        <w:drawing>
          <wp:inline distT="0" distB="0" distL="0" distR="0" wp14:anchorId="79232373" wp14:editId="08FC8F99">
            <wp:extent cx="5731510" cy="3285490"/>
            <wp:effectExtent l="0" t="0" r="2540" b="0"/>
            <wp:docPr id="1766490348" name="Picture 1" descr="A map with a blue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90348" name="Picture 1" descr="A map with a blue outli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5E01" w14:textId="77777777" w:rsidR="00D072F5" w:rsidRDefault="00D072F5"/>
    <w:p w14:paraId="2BBB57C6" w14:textId="77777777" w:rsidR="00D072F5" w:rsidRDefault="00D072F5"/>
    <w:p w14:paraId="529C9190" w14:textId="77777777" w:rsidR="00D072F5" w:rsidRDefault="00D072F5"/>
    <w:p w14:paraId="74541BAE" w14:textId="01F5E71E" w:rsidR="005C140B" w:rsidRPr="00D072F5" w:rsidRDefault="005C140B">
      <w:pPr>
        <w:rPr>
          <w:b/>
          <w:bCs/>
        </w:rPr>
      </w:pPr>
      <w:r w:rsidRPr="00D072F5">
        <w:rPr>
          <w:b/>
          <w:bCs/>
        </w:rPr>
        <w:t xml:space="preserve">Map 3 – </w:t>
      </w:r>
      <w:proofErr w:type="spellStart"/>
      <w:r w:rsidRPr="00D072F5">
        <w:rPr>
          <w:b/>
          <w:bCs/>
        </w:rPr>
        <w:t>Bearsted</w:t>
      </w:r>
      <w:proofErr w:type="spellEnd"/>
    </w:p>
    <w:p w14:paraId="6250086B" w14:textId="67B5A279" w:rsidR="005C140B" w:rsidRDefault="005C140B">
      <w:r w:rsidRPr="005C140B">
        <w:rPr>
          <w:noProof/>
        </w:rPr>
        <w:drawing>
          <wp:inline distT="0" distB="0" distL="0" distR="0" wp14:anchorId="3E26F0C5" wp14:editId="0FBFAAF5">
            <wp:extent cx="5731510" cy="3235960"/>
            <wp:effectExtent l="0" t="0" r="2540" b="2540"/>
            <wp:docPr id="70145237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5237" name="Picture 1" descr="A map with a blue 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E7C0" w14:textId="1CF45DE0" w:rsidR="00D072F5" w:rsidRPr="00D072F5" w:rsidRDefault="00D072F5">
      <w:pPr>
        <w:rPr>
          <w:b/>
          <w:bCs/>
        </w:rPr>
      </w:pPr>
      <w:r w:rsidRPr="00D072F5">
        <w:rPr>
          <w:b/>
          <w:bCs/>
        </w:rPr>
        <w:t>Map 4 – Parkwood</w:t>
      </w:r>
    </w:p>
    <w:p w14:paraId="375CAEDE" w14:textId="77B8CB42" w:rsidR="00D072F5" w:rsidRDefault="00D072F5">
      <w:r w:rsidRPr="00D072F5">
        <w:rPr>
          <w:noProof/>
        </w:rPr>
        <w:drawing>
          <wp:inline distT="0" distB="0" distL="0" distR="0" wp14:anchorId="075AA85A" wp14:editId="2F1515B7">
            <wp:extent cx="5731510" cy="3149600"/>
            <wp:effectExtent l="0" t="0" r="2540" b="0"/>
            <wp:docPr id="385940908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40908" name="Picture 1" descr="A screenshot of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7106" w14:textId="77777777" w:rsidR="00312AB1" w:rsidRDefault="00312AB1"/>
    <w:p w14:paraId="04CF5B6B" w14:textId="77777777" w:rsidR="00312AB1" w:rsidRDefault="00312AB1"/>
    <w:p w14:paraId="79C92E80" w14:textId="77777777" w:rsidR="00312AB1" w:rsidRDefault="00312AB1"/>
    <w:p w14:paraId="35D990A7" w14:textId="5260058A" w:rsidR="00312AB1" w:rsidRPr="008C7DFA" w:rsidRDefault="00312AB1">
      <w:pPr>
        <w:rPr>
          <w:b/>
          <w:bCs/>
        </w:rPr>
      </w:pPr>
      <w:r w:rsidRPr="008C7DFA">
        <w:rPr>
          <w:b/>
          <w:bCs/>
        </w:rPr>
        <w:lastRenderedPageBreak/>
        <w:t xml:space="preserve">Map 5 – Leeds </w:t>
      </w:r>
    </w:p>
    <w:p w14:paraId="5DFC8DCF" w14:textId="77777777" w:rsidR="00D408A5" w:rsidRDefault="00D408A5"/>
    <w:p w14:paraId="73645C4C" w14:textId="5F611027" w:rsidR="00D408A5" w:rsidRDefault="00D408A5">
      <w:r w:rsidRPr="00D408A5">
        <w:rPr>
          <w:noProof/>
        </w:rPr>
        <w:drawing>
          <wp:inline distT="0" distB="0" distL="0" distR="0" wp14:anchorId="29B587EE" wp14:editId="31B4B67C">
            <wp:extent cx="5731510" cy="3217545"/>
            <wp:effectExtent l="0" t="0" r="2540" b="1905"/>
            <wp:docPr id="2023936795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36795" name="Picture 1" descr="A map with a blue 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D3B7" w14:textId="77777777" w:rsidR="00312AB1" w:rsidRDefault="00312AB1"/>
    <w:sectPr w:rsidR="00312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F0B"/>
    <w:rsid w:val="000018D9"/>
    <w:rsid w:val="000036C7"/>
    <w:rsid w:val="00035A3F"/>
    <w:rsid w:val="000B3E81"/>
    <w:rsid w:val="000B5EB1"/>
    <w:rsid w:val="000E6F0B"/>
    <w:rsid w:val="000F3710"/>
    <w:rsid w:val="00135F28"/>
    <w:rsid w:val="002103C4"/>
    <w:rsid w:val="00280485"/>
    <w:rsid w:val="00286A44"/>
    <w:rsid w:val="00293A34"/>
    <w:rsid w:val="00312AB1"/>
    <w:rsid w:val="0033189A"/>
    <w:rsid w:val="00384011"/>
    <w:rsid w:val="003E404F"/>
    <w:rsid w:val="003E7F53"/>
    <w:rsid w:val="003F6B59"/>
    <w:rsid w:val="00441ADF"/>
    <w:rsid w:val="00456697"/>
    <w:rsid w:val="004A6EAF"/>
    <w:rsid w:val="00513ABE"/>
    <w:rsid w:val="005C140B"/>
    <w:rsid w:val="005D2AD9"/>
    <w:rsid w:val="00684BB8"/>
    <w:rsid w:val="006B68AB"/>
    <w:rsid w:val="007B0291"/>
    <w:rsid w:val="00812E13"/>
    <w:rsid w:val="0083692D"/>
    <w:rsid w:val="008C7DFA"/>
    <w:rsid w:val="00915D32"/>
    <w:rsid w:val="009658D7"/>
    <w:rsid w:val="009876B2"/>
    <w:rsid w:val="009B63BE"/>
    <w:rsid w:val="009F1586"/>
    <w:rsid w:val="00AB3965"/>
    <w:rsid w:val="00AF0D67"/>
    <w:rsid w:val="00B07C62"/>
    <w:rsid w:val="00C13AFF"/>
    <w:rsid w:val="00D072F5"/>
    <w:rsid w:val="00D408A5"/>
    <w:rsid w:val="00D431B7"/>
    <w:rsid w:val="00D613DA"/>
    <w:rsid w:val="00DE3DF1"/>
    <w:rsid w:val="00E070B0"/>
    <w:rsid w:val="00F825C1"/>
    <w:rsid w:val="00FC1E67"/>
    <w:rsid w:val="00FD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FB2B5"/>
  <w15:chartTrackingRefBased/>
  <w15:docId w15:val="{D0CEDAAC-3372-4A21-83E5-AD78FBBF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6F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F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6F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6F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F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F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F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F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6F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F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6F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F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F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F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6F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F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F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6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6F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6F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6F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F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6F0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3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0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Wingett</dc:creator>
  <cp:keywords/>
  <dc:description/>
  <cp:lastModifiedBy>Richard Wingett</cp:lastModifiedBy>
  <cp:revision>2</cp:revision>
  <dcterms:created xsi:type="dcterms:W3CDTF">2024-02-19T15:22:00Z</dcterms:created>
  <dcterms:modified xsi:type="dcterms:W3CDTF">2024-02-19T15:22:00Z</dcterms:modified>
</cp:coreProperties>
</file>